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066B" w14:textId="77777777" w:rsidR="00474032" w:rsidRDefault="00474032">
      <w:pPr>
        <w:pStyle w:val="BodyText"/>
        <w:spacing w:before="127"/>
        <w:rPr>
          <w:rFonts w:ascii="Times New Roman"/>
          <w:b w:val="0"/>
        </w:rPr>
      </w:pPr>
    </w:p>
    <w:p w14:paraId="2EBBFBBB" w14:textId="77777777" w:rsidR="00474032" w:rsidRDefault="00207477">
      <w:pPr>
        <w:pStyle w:val="BodyText"/>
        <w:ind w:left="120"/>
      </w:pPr>
      <w:r>
        <w:rPr>
          <w:spacing w:val="-2"/>
        </w:rPr>
        <w:t>DATE:</w:t>
      </w:r>
    </w:p>
    <w:p w14:paraId="7CB50BFF" w14:textId="77777777" w:rsidR="00474032" w:rsidRDefault="00474032">
      <w:pPr>
        <w:pStyle w:val="BodyText"/>
      </w:pPr>
    </w:p>
    <w:p w14:paraId="489A3863" w14:textId="77777777" w:rsidR="00474032" w:rsidRDefault="00474032">
      <w:pPr>
        <w:pStyle w:val="BodyText"/>
      </w:pPr>
    </w:p>
    <w:p w14:paraId="5F720674" w14:textId="77777777" w:rsidR="00474032" w:rsidRDefault="00474032">
      <w:pPr>
        <w:pStyle w:val="BodyText"/>
        <w:spacing w:before="222"/>
      </w:pPr>
    </w:p>
    <w:p w14:paraId="346E7DD6" w14:textId="77777777" w:rsidR="00474032" w:rsidRDefault="00207477">
      <w:pPr>
        <w:pStyle w:val="BodyText"/>
        <w:spacing w:line="369" w:lineRule="auto"/>
        <w:ind w:left="120" w:right="5914"/>
      </w:pPr>
      <w:r>
        <w:t>State of Kentucky Department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Insurance</w:t>
      </w:r>
    </w:p>
    <w:p w14:paraId="0DDE5196" w14:textId="77777777" w:rsidR="00474032" w:rsidRDefault="00207477">
      <w:pPr>
        <w:pStyle w:val="BodyText"/>
        <w:spacing w:before="3"/>
        <w:ind w:left="120"/>
      </w:pPr>
      <w:r>
        <w:t>Strengthen</w:t>
      </w:r>
      <w:r>
        <w:rPr>
          <w:spacing w:val="-9"/>
        </w:rPr>
        <w:t xml:space="preserve"> </w:t>
      </w:r>
      <w:r>
        <w:t>Kentucky</w:t>
      </w:r>
      <w:r>
        <w:rPr>
          <w:spacing w:val="-13"/>
        </w:rPr>
        <w:t xml:space="preserve"> </w:t>
      </w:r>
      <w:r>
        <w:t>Homes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24ECAEFA" w14:textId="77777777" w:rsidR="00474032" w:rsidRDefault="00207477">
      <w:pPr>
        <w:pStyle w:val="BodyText"/>
        <w:spacing w:before="189"/>
        <w:ind w:left="119"/>
      </w:pPr>
      <w:r>
        <w:rPr>
          <w:spacing w:val="-4"/>
        </w:rPr>
        <w:t>P.O.</w:t>
      </w:r>
      <w:r>
        <w:rPr>
          <w:spacing w:val="-11"/>
        </w:rPr>
        <w:t xml:space="preserve"> </w:t>
      </w:r>
      <w:r>
        <w:rPr>
          <w:spacing w:val="-4"/>
        </w:rPr>
        <w:t>Box</w:t>
      </w:r>
      <w:r>
        <w:rPr>
          <w:spacing w:val="-9"/>
        </w:rPr>
        <w:t xml:space="preserve"> </w:t>
      </w:r>
      <w:r>
        <w:rPr>
          <w:spacing w:val="-5"/>
        </w:rPr>
        <w:t>517</w:t>
      </w:r>
    </w:p>
    <w:p w14:paraId="27016B3D" w14:textId="77777777" w:rsidR="00474032" w:rsidRDefault="00207477">
      <w:pPr>
        <w:pStyle w:val="BodyText"/>
        <w:spacing w:before="186"/>
        <w:ind w:left="119"/>
      </w:pPr>
      <w:r>
        <w:t>Frankfort,</w:t>
      </w:r>
      <w:r>
        <w:rPr>
          <w:spacing w:val="-11"/>
        </w:rPr>
        <w:t xml:space="preserve"> </w:t>
      </w:r>
      <w:r>
        <w:t>KY</w:t>
      </w:r>
      <w:r>
        <w:rPr>
          <w:spacing w:val="-9"/>
        </w:rPr>
        <w:t xml:space="preserve"> </w:t>
      </w:r>
      <w:r>
        <w:rPr>
          <w:spacing w:val="-2"/>
        </w:rPr>
        <w:t>40602</w:t>
      </w:r>
    </w:p>
    <w:p w14:paraId="7C7BC265" w14:textId="77777777" w:rsidR="00474032" w:rsidRDefault="00474032">
      <w:pPr>
        <w:pStyle w:val="BodyText"/>
      </w:pPr>
    </w:p>
    <w:p w14:paraId="32DDA895" w14:textId="77777777" w:rsidR="00474032" w:rsidRDefault="00474032">
      <w:pPr>
        <w:pStyle w:val="BodyText"/>
        <w:spacing w:before="32"/>
      </w:pPr>
    </w:p>
    <w:p w14:paraId="7C993AC3" w14:textId="77777777" w:rsidR="00474032" w:rsidRDefault="00207477">
      <w:pPr>
        <w:pStyle w:val="BodyText"/>
        <w:spacing w:before="1"/>
        <w:ind w:left="120"/>
      </w:pPr>
      <w:r>
        <w:t>To</w:t>
      </w:r>
      <w:r>
        <w:rPr>
          <w:spacing w:val="-10"/>
        </w:rPr>
        <w:t xml:space="preserve"> </w:t>
      </w:r>
      <w:r>
        <w:t>Whom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rPr>
          <w:spacing w:val="-2"/>
        </w:rPr>
        <w:t>Concern:</w:t>
      </w:r>
    </w:p>
    <w:p w14:paraId="1D70347E" w14:textId="77777777" w:rsidR="00474032" w:rsidRDefault="00474032">
      <w:pPr>
        <w:pStyle w:val="BodyText"/>
      </w:pPr>
    </w:p>
    <w:p w14:paraId="749A7DBE" w14:textId="77777777" w:rsidR="00474032" w:rsidRDefault="00474032">
      <w:pPr>
        <w:pStyle w:val="BodyText"/>
        <w:spacing w:before="32"/>
      </w:pPr>
    </w:p>
    <w:p w14:paraId="65D6D629" w14:textId="2EA71A32" w:rsidR="00474032" w:rsidRDefault="00207477">
      <w:pPr>
        <w:pStyle w:val="BodyText"/>
        <w:tabs>
          <w:tab w:val="left" w:pos="2568"/>
          <w:tab w:val="left" w:pos="3957"/>
          <w:tab w:val="left" w:pos="6089"/>
          <w:tab w:val="left" w:pos="6740"/>
        </w:tabs>
        <w:spacing w:before="1" w:line="247" w:lineRule="auto"/>
        <w:ind w:left="120" w:right="117" w:hanging="1"/>
      </w:pPr>
      <w:r>
        <w:t xml:space="preserve">This letter is to conﬁrm that </w:t>
      </w:r>
      <w:r>
        <w:rPr>
          <w:u w:val="thick"/>
        </w:rPr>
        <w:tab/>
      </w:r>
      <w:r>
        <w:rPr>
          <w:spacing w:val="-2"/>
        </w:rPr>
        <w:t>(Vendor)</w:t>
      </w:r>
      <w:r>
        <w:rPr>
          <w:u w:val="thick"/>
        </w:rPr>
        <w:tab/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4"/>
        </w:rPr>
        <w:t xml:space="preserve"> </w:t>
      </w:r>
      <w:r>
        <w:rPr>
          <w:spacing w:val="-2"/>
        </w:rPr>
        <w:t>completed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Fortiﬁed </w:t>
      </w:r>
      <w:r>
        <w:t xml:space="preserve">Roof Project for </w:t>
      </w:r>
      <w:r>
        <w:rPr>
          <w:u w:val="thick"/>
        </w:rPr>
        <w:tab/>
      </w:r>
      <w:r>
        <w:rPr>
          <w:spacing w:val="-2"/>
        </w:rPr>
        <w:t>(Address)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  <w:r>
        <w:rPr>
          <w:spacing w:val="40"/>
        </w:rPr>
        <w:t xml:space="preserve"> </w:t>
      </w:r>
      <w:r>
        <w:t xml:space="preserve">All work was completed to the Fortiﬁed Roof Standards as per the bid sheet that was </w:t>
      </w:r>
      <w:r>
        <w:rPr>
          <w:spacing w:val="-2"/>
        </w:rPr>
        <w:t>submitted.</w:t>
      </w:r>
    </w:p>
    <w:p w14:paraId="7DE2D1B6" w14:textId="77777777" w:rsidR="00474032" w:rsidRDefault="00474032">
      <w:pPr>
        <w:pStyle w:val="BodyText"/>
      </w:pPr>
    </w:p>
    <w:p w14:paraId="019425C3" w14:textId="77777777" w:rsidR="00474032" w:rsidRDefault="00474032">
      <w:pPr>
        <w:pStyle w:val="BodyText"/>
        <w:spacing w:before="19"/>
      </w:pPr>
    </w:p>
    <w:p w14:paraId="2B795A05" w14:textId="77777777" w:rsidR="00474032" w:rsidRDefault="00207477">
      <w:pPr>
        <w:pStyle w:val="BodyText"/>
        <w:ind w:left="120"/>
      </w:pPr>
      <w:r>
        <w:rPr>
          <w:spacing w:val="-2"/>
        </w:rPr>
        <w:t>Sincerely,</w:t>
      </w:r>
    </w:p>
    <w:p w14:paraId="697F43C9" w14:textId="77777777" w:rsidR="00474032" w:rsidRDefault="00474032">
      <w:pPr>
        <w:pStyle w:val="BodyText"/>
      </w:pPr>
    </w:p>
    <w:p w14:paraId="525876C8" w14:textId="77777777" w:rsidR="00474032" w:rsidRDefault="00474032">
      <w:pPr>
        <w:pStyle w:val="BodyText"/>
        <w:spacing w:before="33"/>
      </w:pPr>
    </w:p>
    <w:p w14:paraId="26D1C973" w14:textId="77777777" w:rsidR="00474032" w:rsidRDefault="00207477">
      <w:pPr>
        <w:pStyle w:val="BodyText"/>
        <w:spacing w:line="369" w:lineRule="auto"/>
        <w:ind w:left="119" w:right="6883"/>
      </w:pPr>
      <w:r>
        <w:rPr>
          <w:spacing w:val="-2"/>
        </w:rPr>
        <w:t>Vendor</w:t>
      </w:r>
      <w:r>
        <w:rPr>
          <w:spacing w:val="-14"/>
        </w:rPr>
        <w:t xml:space="preserve"> </w:t>
      </w:r>
      <w:r>
        <w:rPr>
          <w:spacing w:val="-2"/>
        </w:rPr>
        <w:t>Name Address</w:t>
      </w:r>
    </w:p>
    <w:p w14:paraId="5929FEBE" w14:textId="77777777" w:rsidR="00474032" w:rsidRDefault="00207477">
      <w:pPr>
        <w:pStyle w:val="BodyText"/>
        <w:spacing w:before="5"/>
        <w:ind w:left="119"/>
      </w:pPr>
      <w:r>
        <w:t>State</w:t>
      </w:r>
      <w:r>
        <w:rPr>
          <w:spacing w:val="-16"/>
        </w:rPr>
        <w:t xml:space="preserve"> </w:t>
      </w:r>
      <w:r>
        <w:t>Vendor</w:t>
      </w:r>
      <w:r>
        <w:rPr>
          <w:spacing w:val="-14"/>
        </w:rPr>
        <w:t xml:space="preserve"> </w:t>
      </w:r>
      <w:r>
        <w:rPr>
          <w:spacing w:val="-10"/>
        </w:rPr>
        <w:t>#</w:t>
      </w:r>
    </w:p>
    <w:sectPr w:rsidR="00474032" w:rsidSect="00AE62FA">
      <w:headerReference w:type="default" r:id="rId6"/>
      <w:footerReference w:type="default" r:id="rId7"/>
      <w:type w:val="continuous"/>
      <w:pgSz w:w="12240" w:h="15840"/>
      <w:pgMar w:top="2820" w:right="1440" w:bottom="320" w:left="1320" w:header="793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6815" w14:textId="77777777" w:rsidR="00207477" w:rsidRDefault="00207477">
      <w:r>
        <w:separator/>
      </w:r>
    </w:p>
  </w:endnote>
  <w:endnote w:type="continuationSeparator" w:id="0">
    <w:p w14:paraId="32D3D6F9" w14:textId="77777777" w:rsidR="00207477" w:rsidRDefault="0020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5C29" w14:textId="77777777" w:rsidR="00474032" w:rsidRDefault="002074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EC01048" wp14:editId="4698B593">
              <wp:simplePos x="0" y="0"/>
              <wp:positionH relativeFrom="page">
                <wp:posOffset>390525</wp:posOffset>
              </wp:positionH>
              <wp:positionV relativeFrom="page">
                <wp:posOffset>9772650</wp:posOffset>
              </wp:positionV>
              <wp:extent cx="1116965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96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468FD" w14:textId="16F8300C" w:rsidR="00207477" w:rsidRPr="000D024A" w:rsidRDefault="000D024A" w:rsidP="00AE62FA">
                          <w:pPr>
                            <w:spacing w:line="224" w:lineRule="exact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t>Form CCF-1 (7/2025)</w:t>
                          </w:r>
                        </w:p>
                        <w:p w14:paraId="61E15D6B" w14:textId="7DFB3670" w:rsidR="00474032" w:rsidRDefault="00207477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010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.75pt;margin-top:769.5pt;width:87.95pt;height:16.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" filled="f" stroked="f">
              <v:textbox inset="0,0,0,0">
                <w:txbxContent>
                  <w:p w14:paraId="296468FD" w14:textId="16F8300C" w:rsidR="00207477" w:rsidRPr="000D024A" w:rsidRDefault="000D024A" w:rsidP="00AE62FA">
                    <w:pPr>
                      <w:spacing w:line="224" w:lineRule="exact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4"/>
                        <w:sz w:val="20"/>
                        <w:szCs w:val="20"/>
                      </w:rPr>
                      <w:t>Form CCF-1 (7/2025)</w:t>
                    </w:r>
                  </w:p>
                  <w:p w14:paraId="61E15D6B" w14:textId="7DFB3670" w:rsidR="00474032" w:rsidRDefault="00207477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A12E" w14:textId="77777777" w:rsidR="00207477" w:rsidRDefault="00207477">
      <w:r>
        <w:separator/>
      </w:r>
    </w:p>
  </w:footnote>
  <w:footnote w:type="continuationSeparator" w:id="0">
    <w:p w14:paraId="0620A543" w14:textId="77777777" w:rsidR="00207477" w:rsidRDefault="0020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02F8" w14:textId="77777777" w:rsidR="00474032" w:rsidRDefault="0020747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026C70E1" wp14:editId="15330E08">
          <wp:simplePos x="0" y="0"/>
          <wp:positionH relativeFrom="page">
            <wp:posOffset>3415347</wp:posOffset>
          </wp:positionH>
          <wp:positionV relativeFrom="page">
            <wp:posOffset>503555</wp:posOffset>
          </wp:positionV>
          <wp:extent cx="866762" cy="8756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62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ADF56A" wp14:editId="46ACD04E">
              <wp:simplePos x="0" y="0"/>
              <wp:positionH relativeFrom="page">
                <wp:posOffset>2506472</wp:posOffset>
              </wp:positionH>
              <wp:positionV relativeFrom="page">
                <wp:posOffset>1417532</wp:posOffset>
              </wp:positionV>
              <wp:extent cx="269303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03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0B9CA" w14:textId="77777777" w:rsidR="00474032" w:rsidRDefault="00207477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75F92"/>
                              <w:spacing w:val="-4"/>
                              <w:sz w:val="24"/>
                            </w:rPr>
                            <w:t>Strengthen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4"/>
                              <w:sz w:val="24"/>
                            </w:rPr>
                            <w:t>Kentucky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4"/>
                              <w:sz w:val="24"/>
                            </w:rPr>
                            <w:t>Homes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75F92"/>
                              <w:spacing w:val="-4"/>
                              <w:sz w:val="24"/>
                            </w:rPr>
                            <w:t>Program</w:t>
                          </w:r>
                        </w:p>
                        <w:p w14:paraId="10244B75" w14:textId="77777777" w:rsidR="00474032" w:rsidRDefault="00207477">
                          <w:pPr>
                            <w:spacing w:before="73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Completion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Confirmation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DF5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7.35pt;margin-top:111.6pt;width:212.05pt;height:3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" filled="f" stroked="f">
              <v:textbox inset="0,0,0,0">
                <w:txbxContent>
                  <w:p w14:paraId="2A40B9CA" w14:textId="77777777" w:rsidR="00474032" w:rsidRDefault="00207477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75F92"/>
                        <w:spacing w:val="-4"/>
                        <w:sz w:val="24"/>
                      </w:rPr>
                      <w:t>Strengthen</w:t>
                    </w:r>
                    <w:r>
                      <w:rPr>
                        <w:rFonts w:ascii="Arial"/>
                        <w:b/>
                        <w:color w:val="375F92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75F92"/>
                        <w:spacing w:val="-4"/>
                        <w:sz w:val="24"/>
                      </w:rPr>
                      <w:t>Kentucky</w:t>
                    </w:r>
                    <w:r>
                      <w:rPr>
                        <w:rFonts w:ascii="Arial"/>
                        <w:b/>
                        <w:color w:val="375F92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75F92"/>
                        <w:spacing w:val="-4"/>
                        <w:sz w:val="24"/>
                      </w:rPr>
                      <w:t>Homes</w:t>
                    </w:r>
                    <w:r>
                      <w:rPr>
                        <w:rFonts w:ascii="Arial"/>
                        <w:b/>
                        <w:color w:val="375F92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75F92"/>
                        <w:spacing w:val="-4"/>
                        <w:sz w:val="24"/>
                      </w:rPr>
                      <w:t>Program</w:t>
                    </w:r>
                  </w:p>
                  <w:p w14:paraId="10244B75" w14:textId="77777777" w:rsidR="00474032" w:rsidRDefault="00207477">
                    <w:pPr>
                      <w:spacing w:before="73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Completion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Confirmation</w:t>
                    </w:r>
                    <w:r>
                      <w:rPr>
                        <w:rFonts w:ascii="Arial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032"/>
    <w:rsid w:val="0000582A"/>
    <w:rsid w:val="000D024A"/>
    <w:rsid w:val="001870A1"/>
    <w:rsid w:val="00207477"/>
    <w:rsid w:val="00224BD5"/>
    <w:rsid w:val="003407C8"/>
    <w:rsid w:val="00474032"/>
    <w:rsid w:val="0055209F"/>
    <w:rsid w:val="008B3675"/>
    <w:rsid w:val="008B52DD"/>
    <w:rsid w:val="00AE62FA"/>
    <w:rsid w:val="00B45EBC"/>
    <w:rsid w:val="00C90F12"/>
    <w:rsid w:val="00CD0EA9"/>
    <w:rsid w:val="00CE6AC6"/>
    <w:rsid w:val="00D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EBFBE"/>
  <w15:docId w15:val="{447D9F8C-D7AC-4ACD-8CF9-4D145C72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7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4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7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4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Brad (PPC)</dc:creator>
  <dc:description/>
  <cp:lastModifiedBy>Wilson, Brad (PPC)</cp:lastModifiedBy>
  <cp:revision>7</cp:revision>
  <cp:lastPrinted>2025-06-25T14:51:00Z</cp:lastPrinted>
  <dcterms:created xsi:type="dcterms:W3CDTF">2025-01-17T15:13:00Z</dcterms:created>
  <dcterms:modified xsi:type="dcterms:W3CDTF">2025-06-25T14:54:00Z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D:20241017181851</vt:lpwstr>
  </property>
</Properties>
</file>